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AD76" w14:textId="77777777" w:rsidR="00BE60FC" w:rsidRPr="00491ABD" w:rsidRDefault="00BE60FC" w:rsidP="00BE60FC">
      <w:pPr>
        <w:jc w:val="center"/>
        <w:rPr>
          <w:rFonts w:ascii="Vijaya" w:hAnsi="Vijaya" w:cs="Vijaya"/>
          <w:b/>
          <w:sz w:val="44"/>
          <w:szCs w:val="24"/>
        </w:rPr>
      </w:pPr>
      <w:r w:rsidRPr="00491ABD">
        <w:rPr>
          <w:rFonts w:ascii="Vijaya" w:hAnsi="Vijaya" w:cs="Vijaya"/>
          <w:b/>
          <w:sz w:val="44"/>
          <w:szCs w:val="24"/>
        </w:rPr>
        <w:t>KAMERADSCHAFT EHEMALIGER Z</w:t>
      </w:r>
      <w:r>
        <w:rPr>
          <w:rFonts w:ascii="Vijaya" w:hAnsi="Vijaya" w:cs="Vijaya"/>
          <w:b/>
          <w:sz w:val="44"/>
          <w:szCs w:val="24"/>
        </w:rPr>
        <w:t>-</w:t>
      </w:r>
      <w:r w:rsidRPr="00491ABD">
        <w:rPr>
          <w:rFonts w:ascii="Vijaya" w:hAnsi="Vijaya" w:cs="Vijaya"/>
          <w:b/>
          <w:sz w:val="44"/>
          <w:szCs w:val="24"/>
        </w:rPr>
        <w:t>3 - FAHRER</w:t>
      </w:r>
    </w:p>
    <w:p w14:paraId="43F878EF" w14:textId="77777777" w:rsidR="00BE60FC" w:rsidRDefault="00BE60FC" w:rsidP="00BE60FC">
      <w:pPr>
        <w:spacing w:line="240" w:lineRule="auto"/>
        <w:rPr>
          <w:rFonts w:ascii="Arial" w:hAnsi="Arial" w:cs="Arial"/>
          <w:sz w:val="24"/>
          <w:szCs w:val="24"/>
        </w:rPr>
      </w:pPr>
    </w:p>
    <w:p w14:paraId="2E444656" w14:textId="30760C1F" w:rsidR="00BE60FC" w:rsidRPr="005B4AE8" w:rsidRDefault="00BE60FC" w:rsidP="00BE60FC">
      <w:pPr>
        <w:jc w:val="center"/>
        <w:rPr>
          <w:rFonts w:ascii="Arial" w:hAnsi="Arial" w:cs="Arial"/>
          <w:b/>
          <w:sz w:val="28"/>
          <w:szCs w:val="24"/>
        </w:rPr>
      </w:pPr>
      <w:r w:rsidRPr="005B4AE8">
        <w:rPr>
          <w:rFonts w:ascii="Arial" w:hAnsi="Arial" w:cs="Arial"/>
          <w:b/>
          <w:sz w:val="28"/>
          <w:szCs w:val="24"/>
        </w:rPr>
        <w:t xml:space="preserve">Bordtreffen vom </w:t>
      </w:r>
      <w:r w:rsidR="00612E70">
        <w:rPr>
          <w:rFonts w:ascii="Arial" w:hAnsi="Arial" w:cs="Arial"/>
          <w:b/>
          <w:sz w:val="28"/>
          <w:szCs w:val="24"/>
        </w:rPr>
        <w:t>03</w:t>
      </w:r>
      <w:r w:rsidRPr="005B4AE8">
        <w:rPr>
          <w:rFonts w:ascii="Arial" w:hAnsi="Arial" w:cs="Arial"/>
          <w:b/>
          <w:sz w:val="28"/>
          <w:szCs w:val="24"/>
        </w:rPr>
        <w:t xml:space="preserve">. </w:t>
      </w:r>
      <w:r w:rsidR="00612E70">
        <w:rPr>
          <w:rFonts w:ascii="Arial" w:hAnsi="Arial" w:cs="Arial"/>
          <w:b/>
          <w:sz w:val="28"/>
          <w:szCs w:val="24"/>
        </w:rPr>
        <w:t>Mai</w:t>
      </w:r>
      <w:r w:rsidRPr="005B4AE8">
        <w:rPr>
          <w:rFonts w:ascii="Arial" w:hAnsi="Arial" w:cs="Arial"/>
          <w:b/>
          <w:sz w:val="28"/>
          <w:szCs w:val="24"/>
        </w:rPr>
        <w:t xml:space="preserve"> 202</w:t>
      </w:r>
      <w:r w:rsidR="00612E70">
        <w:rPr>
          <w:rFonts w:ascii="Arial" w:hAnsi="Arial" w:cs="Arial"/>
          <w:b/>
          <w:sz w:val="28"/>
          <w:szCs w:val="24"/>
        </w:rPr>
        <w:t>3</w:t>
      </w:r>
      <w:r w:rsidRPr="005B4AE8">
        <w:rPr>
          <w:rFonts w:ascii="Arial" w:hAnsi="Arial" w:cs="Arial"/>
          <w:b/>
          <w:sz w:val="28"/>
          <w:szCs w:val="24"/>
        </w:rPr>
        <w:t xml:space="preserve"> bis 0</w:t>
      </w:r>
      <w:r w:rsidR="00612E70">
        <w:rPr>
          <w:rFonts w:ascii="Arial" w:hAnsi="Arial" w:cs="Arial"/>
          <w:b/>
          <w:sz w:val="28"/>
          <w:szCs w:val="24"/>
        </w:rPr>
        <w:t>5</w:t>
      </w:r>
      <w:r w:rsidRPr="005B4AE8">
        <w:rPr>
          <w:rFonts w:ascii="Arial" w:hAnsi="Arial" w:cs="Arial"/>
          <w:b/>
          <w:sz w:val="28"/>
          <w:szCs w:val="24"/>
        </w:rPr>
        <w:t>. Mai 202</w:t>
      </w:r>
      <w:r w:rsidR="00612E70">
        <w:rPr>
          <w:rFonts w:ascii="Arial" w:hAnsi="Arial" w:cs="Arial"/>
          <w:b/>
          <w:sz w:val="28"/>
          <w:szCs w:val="24"/>
        </w:rPr>
        <w:t>3</w:t>
      </w:r>
      <w:r w:rsidRPr="005B4AE8">
        <w:rPr>
          <w:rFonts w:ascii="Arial" w:hAnsi="Arial" w:cs="Arial"/>
          <w:b/>
          <w:sz w:val="28"/>
          <w:szCs w:val="24"/>
        </w:rPr>
        <w:t xml:space="preserve"> in </w:t>
      </w:r>
      <w:r w:rsidR="00612E70">
        <w:rPr>
          <w:rFonts w:ascii="Arial" w:hAnsi="Arial" w:cs="Arial"/>
          <w:b/>
          <w:sz w:val="28"/>
          <w:szCs w:val="24"/>
        </w:rPr>
        <w:t>Kiel</w:t>
      </w:r>
    </w:p>
    <w:p w14:paraId="0C4B1F19" w14:textId="34708C7A" w:rsidR="00BE60FC" w:rsidRDefault="00BE60FC" w:rsidP="00575CF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CCA013B" w14:textId="77777777" w:rsidR="008F5095" w:rsidRDefault="008F5095" w:rsidP="00575CF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8F4AAFE" w14:textId="77777777" w:rsidR="00BE60FC" w:rsidRPr="00466067" w:rsidRDefault="00BE60FC" w:rsidP="00BE60FC">
      <w:pPr>
        <w:jc w:val="center"/>
        <w:rPr>
          <w:rFonts w:ascii="Arial" w:hAnsi="Arial" w:cs="Arial"/>
          <w:b/>
          <w:sz w:val="28"/>
          <w:szCs w:val="24"/>
        </w:rPr>
      </w:pPr>
      <w:r w:rsidRPr="00466067">
        <w:rPr>
          <w:rFonts w:ascii="Arial" w:hAnsi="Arial" w:cs="Arial"/>
          <w:b/>
          <w:sz w:val="28"/>
          <w:szCs w:val="24"/>
        </w:rPr>
        <w:t>Unser Programm</w:t>
      </w:r>
    </w:p>
    <w:p w14:paraId="1D50B2DC" w14:textId="4C9E1743" w:rsidR="00BE60FC" w:rsidRDefault="00BE60FC" w:rsidP="00575CF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7EF5595" w14:textId="77777777" w:rsidR="008F5095" w:rsidRDefault="008F5095" w:rsidP="00575CF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BEA5A91" w14:textId="7E907634" w:rsidR="00BE60FC" w:rsidRPr="008F5095" w:rsidRDefault="00612E70" w:rsidP="00BE60FC">
      <w:pPr>
        <w:jc w:val="both"/>
        <w:rPr>
          <w:rFonts w:ascii="Arial" w:hAnsi="Arial" w:cs="Arial"/>
          <w:b/>
          <w:u w:val="single"/>
        </w:rPr>
      </w:pPr>
      <w:r w:rsidRPr="008F5095">
        <w:rPr>
          <w:rFonts w:ascii="Arial" w:hAnsi="Arial" w:cs="Arial"/>
          <w:b/>
          <w:u w:val="single"/>
        </w:rPr>
        <w:t>Mittwoch, 03. Mai 2023</w:t>
      </w:r>
    </w:p>
    <w:p w14:paraId="28A152CE" w14:textId="433F5B21" w:rsidR="00BE60FC" w:rsidRPr="008F5095" w:rsidRDefault="00BE60FC" w:rsidP="00BE60FC">
      <w:pPr>
        <w:jc w:val="both"/>
        <w:rPr>
          <w:rFonts w:ascii="Arial" w:hAnsi="Arial" w:cs="Arial"/>
          <w:b/>
        </w:rPr>
      </w:pPr>
      <w:r w:rsidRPr="008F5095">
        <w:rPr>
          <w:rFonts w:ascii="Arial" w:hAnsi="Arial" w:cs="Arial"/>
        </w:rPr>
        <w:t xml:space="preserve">Eintreffen im </w:t>
      </w:r>
      <w:r w:rsidR="00612E70" w:rsidRPr="008F5095">
        <w:rPr>
          <w:rFonts w:ascii="Arial" w:hAnsi="Arial" w:cs="Arial"/>
        </w:rPr>
        <w:t xml:space="preserve">Hotel </w:t>
      </w:r>
      <w:r w:rsidRPr="008F5095">
        <w:rPr>
          <w:rFonts w:ascii="Arial" w:hAnsi="Arial" w:cs="Arial"/>
        </w:rPr>
        <w:t xml:space="preserve">bis </w:t>
      </w:r>
      <w:r w:rsidRPr="008F5095">
        <w:rPr>
          <w:rFonts w:ascii="Arial" w:hAnsi="Arial" w:cs="Arial"/>
          <w:b/>
        </w:rPr>
        <w:t>17:00 Uhr</w:t>
      </w:r>
    </w:p>
    <w:p w14:paraId="4FF2726A" w14:textId="1481D104" w:rsidR="00BE60FC" w:rsidRPr="008F5095" w:rsidRDefault="00BE60FC" w:rsidP="00BE60FC">
      <w:pPr>
        <w:jc w:val="both"/>
        <w:rPr>
          <w:rFonts w:ascii="Arial" w:hAnsi="Arial" w:cs="Arial"/>
        </w:rPr>
      </w:pPr>
      <w:r w:rsidRPr="008F5095">
        <w:rPr>
          <w:rFonts w:ascii="Arial" w:hAnsi="Arial" w:cs="Arial"/>
          <w:b/>
        </w:rPr>
        <w:t>1</w:t>
      </w:r>
      <w:r w:rsidR="00612E70" w:rsidRPr="008F5095">
        <w:rPr>
          <w:rFonts w:ascii="Arial" w:hAnsi="Arial" w:cs="Arial"/>
          <w:b/>
        </w:rPr>
        <w:t>7</w:t>
      </w:r>
      <w:r w:rsidRPr="008F5095">
        <w:rPr>
          <w:rFonts w:ascii="Arial" w:hAnsi="Arial" w:cs="Arial"/>
          <w:b/>
        </w:rPr>
        <w:t>:</w:t>
      </w:r>
      <w:r w:rsidR="00612E70" w:rsidRPr="008F5095">
        <w:rPr>
          <w:rFonts w:ascii="Arial" w:hAnsi="Arial" w:cs="Arial"/>
          <w:b/>
        </w:rPr>
        <w:t>45</w:t>
      </w:r>
      <w:r w:rsidRPr="008F5095">
        <w:rPr>
          <w:rFonts w:ascii="Arial" w:hAnsi="Arial" w:cs="Arial"/>
          <w:b/>
        </w:rPr>
        <w:t xml:space="preserve"> Uhr</w:t>
      </w:r>
      <w:r w:rsidRPr="008F5095">
        <w:rPr>
          <w:rFonts w:ascii="Arial" w:hAnsi="Arial" w:cs="Arial"/>
        </w:rPr>
        <w:t xml:space="preserve"> Begrüßung </w:t>
      </w:r>
      <w:r w:rsidR="00612E70" w:rsidRPr="008F5095">
        <w:rPr>
          <w:rFonts w:ascii="Arial" w:hAnsi="Arial" w:cs="Arial"/>
        </w:rPr>
        <w:t>in der Hotellobby</w:t>
      </w:r>
    </w:p>
    <w:p w14:paraId="2125989C" w14:textId="03F5F802" w:rsidR="00612E70" w:rsidRPr="008F5095" w:rsidRDefault="005F084D" w:rsidP="00BE60FC">
      <w:pPr>
        <w:jc w:val="both"/>
        <w:rPr>
          <w:rFonts w:ascii="Arial" w:hAnsi="Arial" w:cs="Arial"/>
          <w:b/>
        </w:rPr>
      </w:pPr>
      <w:r w:rsidRPr="008F5095">
        <w:rPr>
          <w:rFonts w:ascii="Arial" w:hAnsi="Arial" w:cs="Arial"/>
          <w:b/>
        </w:rPr>
        <w:t xml:space="preserve">18:30 Uhr </w:t>
      </w:r>
      <w:r w:rsidR="00612E70" w:rsidRPr="008F5095">
        <w:rPr>
          <w:rFonts w:ascii="Arial" w:hAnsi="Arial" w:cs="Arial"/>
          <w:b/>
        </w:rPr>
        <w:t>Gemeinsames Abendessen</w:t>
      </w:r>
      <w:r w:rsidR="00612E70" w:rsidRPr="008F5095">
        <w:rPr>
          <w:rFonts w:ascii="Arial" w:hAnsi="Arial" w:cs="Arial"/>
          <w:bCs/>
        </w:rPr>
        <w:t xml:space="preserve"> im Restaurant </w:t>
      </w:r>
      <w:r w:rsidR="00575CF3" w:rsidRPr="008F5095">
        <w:rPr>
          <w:rFonts w:ascii="Arial" w:hAnsi="Arial" w:cs="Arial"/>
          <w:bCs/>
        </w:rPr>
        <w:t>„</w:t>
      </w:r>
      <w:r w:rsidR="00575CF3" w:rsidRPr="008F5095">
        <w:rPr>
          <w:rFonts w:ascii="Arial" w:hAnsi="Arial" w:cs="Arial"/>
          <w:b/>
        </w:rPr>
        <w:t>W</w:t>
      </w:r>
      <w:r w:rsidR="00612E70" w:rsidRPr="008F5095">
        <w:rPr>
          <w:rFonts w:ascii="Arial" w:hAnsi="Arial" w:cs="Arial"/>
          <w:b/>
        </w:rPr>
        <w:t>irtshaus</w:t>
      </w:r>
      <w:r w:rsidR="00575CF3" w:rsidRPr="008F5095">
        <w:rPr>
          <w:rFonts w:ascii="Arial" w:hAnsi="Arial" w:cs="Arial"/>
          <w:b/>
        </w:rPr>
        <w:t>“</w:t>
      </w:r>
    </w:p>
    <w:p w14:paraId="691B7F3D" w14:textId="77777777" w:rsidR="00575CF3" w:rsidRPr="008F5095" w:rsidRDefault="00612E70" w:rsidP="00575CF3">
      <w:pPr>
        <w:jc w:val="both"/>
        <w:rPr>
          <w:rFonts w:ascii="Arial" w:hAnsi="Arial" w:cs="Arial"/>
          <w:bCs/>
          <w:sz w:val="18"/>
          <w:szCs w:val="18"/>
        </w:rPr>
      </w:pPr>
      <w:r w:rsidRPr="008F5095">
        <w:rPr>
          <w:rFonts w:ascii="Arial" w:hAnsi="Arial" w:cs="Arial"/>
          <w:bCs/>
          <w:sz w:val="18"/>
          <w:szCs w:val="18"/>
        </w:rPr>
        <w:t xml:space="preserve">(Holstenstraße 88-90, 24103 Kiel, Tel.: 0431/2400004, </w:t>
      </w:r>
    </w:p>
    <w:p w14:paraId="45002442" w14:textId="221CD392" w:rsidR="00612E70" w:rsidRPr="008F5095" w:rsidRDefault="00612E70" w:rsidP="00575CF3">
      <w:pPr>
        <w:jc w:val="both"/>
        <w:rPr>
          <w:rFonts w:ascii="Arial" w:hAnsi="Arial" w:cs="Arial"/>
          <w:bCs/>
          <w:sz w:val="18"/>
          <w:szCs w:val="18"/>
        </w:rPr>
      </w:pPr>
      <w:r w:rsidRPr="008F5095">
        <w:rPr>
          <w:rFonts w:ascii="Arial" w:hAnsi="Arial" w:cs="Arial"/>
          <w:bCs/>
          <w:sz w:val="18"/>
          <w:szCs w:val="18"/>
        </w:rPr>
        <w:t xml:space="preserve">E-Mail: </w:t>
      </w:r>
      <w:r w:rsidR="008F5095">
        <w:rPr>
          <w:rFonts w:ascii="Arial" w:hAnsi="Arial" w:cs="Arial"/>
          <w:bCs/>
          <w:sz w:val="18"/>
          <w:szCs w:val="18"/>
        </w:rPr>
        <w:t>kontakt@wirtshaus-kiel.de</w:t>
      </w:r>
      <w:r w:rsidR="008F5095" w:rsidRPr="008F5095">
        <w:rPr>
          <w:rFonts w:ascii="Arial" w:hAnsi="Arial" w:cs="Arial"/>
          <w:bCs/>
          <w:sz w:val="18"/>
          <w:szCs w:val="18"/>
        </w:rPr>
        <w:t xml:space="preserve"> </w:t>
      </w:r>
      <w:r w:rsidR="008F5095">
        <w:rPr>
          <w:rFonts w:ascii="Arial" w:hAnsi="Arial" w:cs="Arial"/>
          <w:bCs/>
          <w:sz w:val="18"/>
          <w:szCs w:val="18"/>
        </w:rPr>
        <w:t>–</w:t>
      </w:r>
      <w:r w:rsidR="008F5095" w:rsidRPr="008F5095">
        <w:rPr>
          <w:rFonts w:ascii="Arial" w:hAnsi="Arial" w:cs="Arial"/>
          <w:bCs/>
          <w:sz w:val="18"/>
          <w:szCs w:val="18"/>
        </w:rPr>
        <w:t xml:space="preserve"> früher</w:t>
      </w:r>
      <w:r w:rsidR="008F5095">
        <w:rPr>
          <w:rFonts w:ascii="Arial" w:hAnsi="Arial" w:cs="Arial"/>
          <w:bCs/>
          <w:sz w:val="18"/>
          <w:szCs w:val="18"/>
        </w:rPr>
        <w:t>er DAB-Krug)</w:t>
      </w:r>
    </w:p>
    <w:p w14:paraId="0C1A1D6F" w14:textId="6889A053" w:rsidR="005F084D" w:rsidRPr="008F5095" w:rsidRDefault="00612E70" w:rsidP="005F084D">
      <w:pPr>
        <w:jc w:val="both"/>
        <w:rPr>
          <w:rFonts w:ascii="Arial" w:hAnsi="Arial" w:cs="Arial"/>
          <w:i/>
        </w:rPr>
      </w:pPr>
      <w:r w:rsidRPr="008F5095">
        <w:rPr>
          <w:rFonts w:ascii="Arial" w:hAnsi="Arial" w:cs="Arial"/>
          <w:bCs/>
        </w:rPr>
        <w:t xml:space="preserve">Essen nach kleiner Karte </w:t>
      </w:r>
      <w:r w:rsidR="005F084D" w:rsidRPr="008F5095">
        <w:rPr>
          <w:rFonts w:ascii="Arial" w:hAnsi="Arial" w:cs="Arial"/>
          <w:bCs/>
        </w:rPr>
        <w:t>(</w:t>
      </w:r>
      <w:r w:rsidRPr="008F5095">
        <w:rPr>
          <w:rFonts w:ascii="Arial" w:hAnsi="Arial" w:cs="Arial"/>
        </w:rPr>
        <w:t>Selbstzahler), a</w:t>
      </w:r>
      <w:r w:rsidR="005F084D" w:rsidRPr="008F5095">
        <w:rPr>
          <w:rFonts w:ascii="Arial" w:hAnsi="Arial" w:cs="Arial"/>
        </w:rPr>
        <w:t xml:space="preserve">nschließend </w:t>
      </w:r>
      <w:r w:rsidR="005F084D" w:rsidRPr="008F5095">
        <w:rPr>
          <w:rFonts w:ascii="Arial" w:hAnsi="Arial" w:cs="Arial"/>
          <w:i/>
        </w:rPr>
        <w:t>„Gemütlicher Klönschnack“</w:t>
      </w:r>
    </w:p>
    <w:p w14:paraId="02D882F2" w14:textId="1EDFE27F" w:rsidR="00575CF3" w:rsidRPr="008F5095" w:rsidRDefault="00575CF3" w:rsidP="005F084D">
      <w:pPr>
        <w:jc w:val="both"/>
        <w:rPr>
          <w:rFonts w:ascii="Arial" w:hAnsi="Arial" w:cs="Arial"/>
          <w:iCs/>
          <w:sz w:val="18"/>
          <w:szCs w:val="18"/>
        </w:rPr>
      </w:pPr>
      <w:r w:rsidRPr="008F5095">
        <w:rPr>
          <w:rFonts w:ascii="Arial" w:hAnsi="Arial" w:cs="Arial"/>
          <w:iCs/>
          <w:sz w:val="18"/>
          <w:szCs w:val="18"/>
        </w:rPr>
        <w:t>(Fußweg Hotel – Restaurant ca. 200 m)</w:t>
      </w:r>
    </w:p>
    <w:p w14:paraId="60E7F4FA" w14:textId="63B312B6" w:rsidR="00BE60FC" w:rsidRDefault="00BE60FC" w:rsidP="00BE60FC">
      <w:pPr>
        <w:jc w:val="both"/>
        <w:rPr>
          <w:rFonts w:ascii="Arial" w:hAnsi="Arial" w:cs="Arial"/>
        </w:rPr>
      </w:pPr>
    </w:p>
    <w:p w14:paraId="67E1CB4C" w14:textId="77777777" w:rsidR="008F5095" w:rsidRPr="008F5095" w:rsidRDefault="008F5095" w:rsidP="00BE60FC">
      <w:pPr>
        <w:jc w:val="both"/>
        <w:rPr>
          <w:rFonts w:ascii="Arial" w:hAnsi="Arial" w:cs="Arial"/>
        </w:rPr>
      </w:pPr>
    </w:p>
    <w:p w14:paraId="3DAE09DD" w14:textId="7B7C81DC" w:rsidR="00BE60FC" w:rsidRPr="008F5095" w:rsidRDefault="00612E70" w:rsidP="00BE60FC">
      <w:pPr>
        <w:jc w:val="both"/>
        <w:rPr>
          <w:rFonts w:ascii="Arial" w:hAnsi="Arial" w:cs="Arial"/>
          <w:b/>
          <w:u w:val="single"/>
        </w:rPr>
      </w:pPr>
      <w:r w:rsidRPr="008F5095">
        <w:rPr>
          <w:rFonts w:ascii="Arial" w:hAnsi="Arial" w:cs="Arial"/>
          <w:b/>
          <w:u w:val="single"/>
        </w:rPr>
        <w:t xml:space="preserve">Donnerstag, 04. Mai </w:t>
      </w:r>
      <w:r w:rsidR="00BE60FC" w:rsidRPr="008F5095">
        <w:rPr>
          <w:rFonts w:ascii="Arial" w:hAnsi="Arial" w:cs="Arial"/>
          <w:b/>
          <w:u w:val="single"/>
        </w:rPr>
        <w:t>202</w:t>
      </w:r>
      <w:r w:rsidRPr="008F5095">
        <w:rPr>
          <w:rFonts w:ascii="Arial" w:hAnsi="Arial" w:cs="Arial"/>
          <w:b/>
          <w:u w:val="single"/>
        </w:rPr>
        <w:t>3</w:t>
      </w:r>
    </w:p>
    <w:p w14:paraId="58BD4477" w14:textId="00F64AC7" w:rsidR="00BE60FC" w:rsidRPr="008F5095" w:rsidRDefault="005F084D" w:rsidP="00BE60FC">
      <w:pPr>
        <w:jc w:val="both"/>
        <w:rPr>
          <w:rFonts w:ascii="Arial" w:hAnsi="Arial" w:cs="Arial"/>
        </w:rPr>
      </w:pPr>
      <w:r w:rsidRPr="008F5095">
        <w:rPr>
          <w:rFonts w:ascii="Arial" w:hAnsi="Arial" w:cs="Arial"/>
          <w:b/>
        </w:rPr>
        <w:t>0</w:t>
      </w:r>
      <w:r w:rsidR="00575CF3" w:rsidRPr="008F5095">
        <w:rPr>
          <w:rFonts w:ascii="Arial" w:hAnsi="Arial" w:cs="Arial"/>
          <w:b/>
        </w:rPr>
        <w:t>6</w:t>
      </w:r>
      <w:r w:rsidRPr="008F5095">
        <w:rPr>
          <w:rFonts w:ascii="Arial" w:hAnsi="Arial" w:cs="Arial"/>
          <w:b/>
        </w:rPr>
        <w:t>:00 Uhr bis 0</w:t>
      </w:r>
      <w:r w:rsidR="00575CF3" w:rsidRPr="008F5095">
        <w:rPr>
          <w:rFonts w:ascii="Arial" w:hAnsi="Arial" w:cs="Arial"/>
          <w:b/>
        </w:rPr>
        <w:t>7</w:t>
      </w:r>
      <w:r w:rsidRPr="008F5095">
        <w:rPr>
          <w:rFonts w:ascii="Arial" w:hAnsi="Arial" w:cs="Arial"/>
          <w:b/>
        </w:rPr>
        <w:t>:5</w:t>
      </w:r>
      <w:r w:rsidR="00BE60FC" w:rsidRPr="008F5095">
        <w:rPr>
          <w:rFonts w:ascii="Arial" w:hAnsi="Arial" w:cs="Arial"/>
          <w:b/>
        </w:rPr>
        <w:t xml:space="preserve">0 Uhr </w:t>
      </w:r>
      <w:r w:rsidR="00BE60FC" w:rsidRPr="008F5095">
        <w:rPr>
          <w:rFonts w:ascii="Arial" w:hAnsi="Arial" w:cs="Arial"/>
        </w:rPr>
        <w:t>Frühstück</w:t>
      </w:r>
    </w:p>
    <w:p w14:paraId="1D216289" w14:textId="77777777" w:rsidR="00575CF3" w:rsidRPr="008F5095" w:rsidRDefault="005F084D" w:rsidP="00BE60FC">
      <w:pPr>
        <w:jc w:val="both"/>
        <w:rPr>
          <w:rFonts w:ascii="Arial" w:hAnsi="Arial" w:cs="Arial"/>
        </w:rPr>
      </w:pPr>
      <w:r w:rsidRPr="008F5095">
        <w:rPr>
          <w:rFonts w:ascii="Arial" w:hAnsi="Arial" w:cs="Arial"/>
          <w:b/>
        </w:rPr>
        <w:t>0</w:t>
      </w:r>
      <w:r w:rsidR="00575CF3" w:rsidRPr="008F5095">
        <w:rPr>
          <w:rFonts w:ascii="Arial" w:hAnsi="Arial" w:cs="Arial"/>
          <w:b/>
        </w:rPr>
        <w:t>8</w:t>
      </w:r>
      <w:r w:rsidRPr="008F5095">
        <w:rPr>
          <w:rFonts w:ascii="Arial" w:hAnsi="Arial" w:cs="Arial"/>
          <w:b/>
        </w:rPr>
        <w:t>:00</w:t>
      </w:r>
      <w:r w:rsidR="00BE60FC" w:rsidRPr="008F5095">
        <w:rPr>
          <w:rFonts w:ascii="Arial" w:hAnsi="Arial" w:cs="Arial"/>
          <w:b/>
        </w:rPr>
        <w:t xml:space="preserve"> Uhr</w:t>
      </w:r>
      <w:r w:rsidR="00BE60FC" w:rsidRPr="008F5095">
        <w:rPr>
          <w:rFonts w:ascii="Arial" w:hAnsi="Arial" w:cs="Arial"/>
        </w:rPr>
        <w:t xml:space="preserve"> A</w:t>
      </w:r>
      <w:r w:rsidRPr="008F5095">
        <w:rPr>
          <w:rFonts w:ascii="Arial" w:hAnsi="Arial" w:cs="Arial"/>
        </w:rPr>
        <w:t xml:space="preserve">bfahrt zur </w:t>
      </w:r>
      <w:r w:rsidRPr="008F5095">
        <w:rPr>
          <w:rFonts w:ascii="Arial" w:hAnsi="Arial" w:cs="Arial"/>
          <w:b/>
          <w:bCs/>
        </w:rPr>
        <w:t>Tagesreise</w:t>
      </w:r>
      <w:r w:rsidRPr="008F5095">
        <w:rPr>
          <w:rFonts w:ascii="Arial" w:hAnsi="Arial" w:cs="Arial"/>
        </w:rPr>
        <w:t xml:space="preserve"> nach </w:t>
      </w:r>
      <w:r w:rsidR="00575CF3" w:rsidRPr="008F5095">
        <w:rPr>
          <w:rFonts w:ascii="Arial" w:hAnsi="Arial" w:cs="Arial"/>
        </w:rPr>
        <w:t>Neustadt/Holstein</w:t>
      </w:r>
    </w:p>
    <w:p w14:paraId="7E2E911C" w14:textId="2344287D" w:rsidR="00575CF3" w:rsidRPr="008F5095" w:rsidRDefault="00575CF3" w:rsidP="00BE60FC">
      <w:pPr>
        <w:jc w:val="both"/>
        <w:rPr>
          <w:rFonts w:ascii="Arial" w:hAnsi="Arial" w:cs="Arial"/>
        </w:rPr>
      </w:pPr>
      <w:r w:rsidRPr="008F5095">
        <w:rPr>
          <w:rFonts w:ascii="Arial" w:hAnsi="Arial" w:cs="Arial"/>
        </w:rPr>
        <w:t>Besuch des Einsatzausbildungszentrums Schadenabwehr Marine (</w:t>
      </w:r>
      <w:r w:rsidRPr="008F5095">
        <w:rPr>
          <w:rFonts w:ascii="Arial" w:hAnsi="Arial" w:cs="Arial"/>
          <w:b/>
          <w:bCs/>
        </w:rPr>
        <w:t>EAZS M</w:t>
      </w:r>
      <w:r w:rsidR="008F5095">
        <w:rPr>
          <w:rFonts w:ascii="Arial" w:hAnsi="Arial" w:cs="Arial"/>
        </w:rPr>
        <w:t>)</w:t>
      </w:r>
      <w:r w:rsidRPr="008F5095">
        <w:rPr>
          <w:rFonts w:ascii="Arial" w:hAnsi="Arial" w:cs="Arial"/>
        </w:rPr>
        <w:t xml:space="preserve"> mit Besichtigungen der Hulk Köln ehemals F-220), Tauchtopf und eines Taucherschul</w:t>
      </w:r>
      <w:r w:rsidR="008666B6" w:rsidRPr="008F5095">
        <w:rPr>
          <w:rFonts w:ascii="Arial" w:hAnsi="Arial" w:cs="Arial"/>
        </w:rPr>
        <w:t>-</w:t>
      </w:r>
      <w:r w:rsidRPr="008F5095">
        <w:rPr>
          <w:rFonts w:ascii="Arial" w:hAnsi="Arial" w:cs="Arial"/>
        </w:rPr>
        <w:t>bootes. Gemeinsames Mittagessen im Stützpunkt</w:t>
      </w:r>
    </w:p>
    <w:p w14:paraId="4C2988B1" w14:textId="77777777" w:rsidR="00575CF3" w:rsidRPr="008F5095" w:rsidRDefault="00BE60FC" w:rsidP="00BE60FC">
      <w:pPr>
        <w:jc w:val="both"/>
        <w:rPr>
          <w:rFonts w:ascii="Arial" w:hAnsi="Arial" w:cs="Arial"/>
        </w:rPr>
      </w:pPr>
      <w:r w:rsidRPr="008F5095">
        <w:rPr>
          <w:rFonts w:ascii="Arial" w:hAnsi="Arial" w:cs="Arial"/>
          <w:b/>
        </w:rPr>
        <w:t>1</w:t>
      </w:r>
      <w:r w:rsidR="00575CF3" w:rsidRPr="008F5095">
        <w:rPr>
          <w:rFonts w:ascii="Arial" w:hAnsi="Arial" w:cs="Arial"/>
          <w:b/>
        </w:rPr>
        <w:t>5</w:t>
      </w:r>
      <w:r w:rsidRPr="008F5095">
        <w:rPr>
          <w:rFonts w:ascii="Arial" w:hAnsi="Arial" w:cs="Arial"/>
          <w:b/>
        </w:rPr>
        <w:t>:</w:t>
      </w:r>
      <w:r w:rsidR="00575CF3" w:rsidRPr="008F5095">
        <w:rPr>
          <w:rFonts w:ascii="Arial" w:hAnsi="Arial" w:cs="Arial"/>
          <w:b/>
        </w:rPr>
        <w:t>00</w:t>
      </w:r>
      <w:r w:rsidRPr="008F5095">
        <w:rPr>
          <w:rFonts w:ascii="Arial" w:hAnsi="Arial" w:cs="Arial"/>
          <w:b/>
        </w:rPr>
        <w:t xml:space="preserve"> Uhr</w:t>
      </w:r>
      <w:r w:rsidRPr="008F5095">
        <w:rPr>
          <w:rFonts w:ascii="Arial" w:hAnsi="Arial" w:cs="Arial"/>
        </w:rPr>
        <w:t xml:space="preserve"> </w:t>
      </w:r>
      <w:r w:rsidR="00575CF3" w:rsidRPr="008F5095">
        <w:rPr>
          <w:rFonts w:ascii="Arial" w:hAnsi="Arial" w:cs="Arial"/>
        </w:rPr>
        <w:t xml:space="preserve">Rückfahrt zum Hotel </w:t>
      </w:r>
    </w:p>
    <w:p w14:paraId="295C7447" w14:textId="0282214E" w:rsidR="00575CF3" w:rsidRPr="008F5095" w:rsidRDefault="00BE60FC" w:rsidP="00BE60FC">
      <w:pPr>
        <w:jc w:val="both"/>
        <w:rPr>
          <w:rFonts w:ascii="Arial" w:hAnsi="Arial" w:cs="Arial"/>
        </w:rPr>
      </w:pPr>
      <w:r w:rsidRPr="008F5095">
        <w:rPr>
          <w:rFonts w:ascii="Arial" w:hAnsi="Arial" w:cs="Arial"/>
          <w:b/>
        </w:rPr>
        <w:t>1</w:t>
      </w:r>
      <w:r w:rsidR="00575CF3" w:rsidRPr="008F5095">
        <w:rPr>
          <w:rFonts w:ascii="Arial" w:hAnsi="Arial" w:cs="Arial"/>
          <w:b/>
        </w:rPr>
        <w:t>8</w:t>
      </w:r>
      <w:r w:rsidRPr="008F5095">
        <w:rPr>
          <w:rFonts w:ascii="Arial" w:hAnsi="Arial" w:cs="Arial"/>
          <w:b/>
        </w:rPr>
        <w:t>:</w:t>
      </w:r>
      <w:r w:rsidR="00575CF3" w:rsidRPr="008F5095">
        <w:rPr>
          <w:rFonts w:ascii="Arial" w:hAnsi="Arial" w:cs="Arial"/>
          <w:b/>
        </w:rPr>
        <w:t>3</w:t>
      </w:r>
      <w:r w:rsidRPr="008F5095">
        <w:rPr>
          <w:rFonts w:ascii="Arial" w:hAnsi="Arial" w:cs="Arial"/>
          <w:b/>
        </w:rPr>
        <w:t>0 Uhr</w:t>
      </w:r>
      <w:r w:rsidR="00575CF3" w:rsidRPr="008F5095">
        <w:rPr>
          <w:rFonts w:ascii="Arial" w:hAnsi="Arial" w:cs="Arial"/>
        </w:rPr>
        <w:t xml:space="preserve"> </w:t>
      </w:r>
      <w:r w:rsidRPr="008F5095">
        <w:rPr>
          <w:rFonts w:ascii="Arial" w:hAnsi="Arial" w:cs="Arial"/>
          <w:b/>
          <w:bCs/>
        </w:rPr>
        <w:t xml:space="preserve">Gemeinsames </w:t>
      </w:r>
      <w:r w:rsidR="00575CF3" w:rsidRPr="008F5095">
        <w:rPr>
          <w:rFonts w:ascii="Arial" w:hAnsi="Arial" w:cs="Arial"/>
          <w:b/>
          <w:bCs/>
        </w:rPr>
        <w:t>Abende</w:t>
      </w:r>
      <w:r w:rsidRPr="008F5095">
        <w:rPr>
          <w:rFonts w:ascii="Arial" w:hAnsi="Arial" w:cs="Arial"/>
          <w:b/>
          <w:bCs/>
        </w:rPr>
        <w:t>ssen</w:t>
      </w:r>
      <w:r w:rsidRPr="008F5095">
        <w:rPr>
          <w:rFonts w:ascii="Arial" w:hAnsi="Arial" w:cs="Arial"/>
        </w:rPr>
        <w:t xml:space="preserve"> im </w:t>
      </w:r>
      <w:r w:rsidR="00575CF3" w:rsidRPr="008F5095">
        <w:rPr>
          <w:rFonts w:ascii="Arial" w:hAnsi="Arial" w:cs="Arial"/>
        </w:rPr>
        <w:t xml:space="preserve">Restaurant </w:t>
      </w:r>
      <w:r w:rsidR="00575CF3" w:rsidRPr="008F5095">
        <w:rPr>
          <w:rFonts w:ascii="Arial" w:hAnsi="Arial" w:cs="Arial"/>
          <w:b/>
          <w:bCs/>
        </w:rPr>
        <w:t>„Rats Keller“</w:t>
      </w:r>
    </w:p>
    <w:p w14:paraId="53D5DC9F" w14:textId="613E4AD4" w:rsidR="00575CF3" w:rsidRPr="008F5095" w:rsidRDefault="00575CF3" w:rsidP="00575CF3">
      <w:pPr>
        <w:jc w:val="both"/>
        <w:rPr>
          <w:rFonts w:ascii="Arial" w:hAnsi="Arial" w:cs="Arial"/>
          <w:sz w:val="18"/>
          <w:szCs w:val="18"/>
        </w:rPr>
      </w:pPr>
      <w:r w:rsidRPr="008F5095">
        <w:rPr>
          <w:rFonts w:ascii="Arial" w:hAnsi="Arial" w:cs="Arial"/>
          <w:sz w:val="18"/>
          <w:szCs w:val="18"/>
        </w:rPr>
        <w:t>(Fleethörn 9, 24103 Kiel, Tel.: 0431/9710005, E-Mail: info@ratskeller-info.de)</w:t>
      </w:r>
      <w:r w:rsidR="00BE60FC" w:rsidRPr="008F5095">
        <w:rPr>
          <w:rFonts w:ascii="Arial" w:hAnsi="Arial" w:cs="Arial"/>
          <w:sz w:val="18"/>
          <w:szCs w:val="18"/>
        </w:rPr>
        <w:t xml:space="preserve"> </w:t>
      </w:r>
    </w:p>
    <w:p w14:paraId="2307A6DB" w14:textId="49092BB1" w:rsidR="00575CF3" w:rsidRPr="008F5095" w:rsidRDefault="00575CF3" w:rsidP="00575CF3">
      <w:pPr>
        <w:jc w:val="both"/>
        <w:rPr>
          <w:rFonts w:ascii="Arial" w:hAnsi="Arial" w:cs="Arial"/>
        </w:rPr>
      </w:pPr>
      <w:r w:rsidRPr="008F5095">
        <w:rPr>
          <w:rFonts w:ascii="Arial" w:hAnsi="Arial" w:cs="Arial"/>
          <w:bCs/>
        </w:rPr>
        <w:t>Essen nach kleiner Karte (Selbstzahler</w:t>
      </w:r>
      <w:r w:rsidRPr="008F5095">
        <w:rPr>
          <w:rFonts w:ascii="Arial" w:hAnsi="Arial" w:cs="Arial"/>
        </w:rPr>
        <w:t xml:space="preserve">) </w:t>
      </w:r>
    </w:p>
    <w:p w14:paraId="52B366D3" w14:textId="77777777" w:rsidR="00575CF3" w:rsidRPr="008F5095" w:rsidRDefault="00575CF3" w:rsidP="00575CF3">
      <w:pPr>
        <w:jc w:val="both"/>
        <w:rPr>
          <w:rFonts w:ascii="Arial" w:hAnsi="Arial" w:cs="Arial"/>
          <w:iCs/>
          <w:sz w:val="18"/>
          <w:szCs w:val="18"/>
        </w:rPr>
      </w:pPr>
      <w:r w:rsidRPr="008F5095">
        <w:rPr>
          <w:rFonts w:ascii="Arial" w:hAnsi="Arial" w:cs="Arial"/>
          <w:iCs/>
          <w:sz w:val="18"/>
          <w:szCs w:val="18"/>
        </w:rPr>
        <w:t>(Fußweg Hotel – Restaurant ca. 200 m)</w:t>
      </w:r>
    </w:p>
    <w:p w14:paraId="0147D687" w14:textId="5C411420" w:rsidR="00575CF3" w:rsidRDefault="00575CF3" w:rsidP="00BE60FC">
      <w:pPr>
        <w:jc w:val="both"/>
        <w:rPr>
          <w:rFonts w:ascii="Arial" w:hAnsi="Arial" w:cs="Arial"/>
        </w:rPr>
      </w:pPr>
    </w:p>
    <w:p w14:paraId="47ADF095" w14:textId="77777777" w:rsidR="008F5095" w:rsidRPr="008F5095" w:rsidRDefault="008F5095" w:rsidP="00BE60FC">
      <w:pPr>
        <w:jc w:val="both"/>
        <w:rPr>
          <w:rFonts w:ascii="Arial" w:hAnsi="Arial" w:cs="Arial"/>
        </w:rPr>
      </w:pPr>
    </w:p>
    <w:p w14:paraId="26A73CAA" w14:textId="28CD4636" w:rsidR="00BE60FC" w:rsidRPr="008F5095" w:rsidRDefault="00575CF3" w:rsidP="00BE60FC">
      <w:pPr>
        <w:jc w:val="both"/>
        <w:rPr>
          <w:rFonts w:ascii="Arial" w:hAnsi="Arial" w:cs="Arial"/>
          <w:b/>
          <w:u w:val="single"/>
        </w:rPr>
      </w:pPr>
      <w:r w:rsidRPr="008F5095">
        <w:rPr>
          <w:rFonts w:ascii="Arial" w:hAnsi="Arial" w:cs="Arial"/>
          <w:b/>
          <w:u w:val="single"/>
        </w:rPr>
        <w:t>Freitag, 05</w:t>
      </w:r>
      <w:r w:rsidR="00BE60FC" w:rsidRPr="008F5095">
        <w:rPr>
          <w:rFonts w:ascii="Arial" w:hAnsi="Arial" w:cs="Arial"/>
          <w:b/>
          <w:u w:val="single"/>
        </w:rPr>
        <w:t>. Mai 202</w:t>
      </w:r>
      <w:r w:rsidRPr="008F5095">
        <w:rPr>
          <w:rFonts w:ascii="Arial" w:hAnsi="Arial" w:cs="Arial"/>
          <w:b/>
          <w:u w:val="single"/>
        </w:rPr>
        <w:t>3</w:t>
      </w:r>
    </w:p>
    <w:p w14:paraId="78CF1448" w14:textId="400E6780" w:rsidR="00BE60FC" w:rsidRPr="008F5095" w:rsidRDefault="00BE60FC" w:rsidP="00BE60FC">
      <w:pPr>
        <w:jc w:val="both"/>
        <w:rPr>
          <w:rFonts w:ascii="Arial" w:hAnsi="Arial" w:cs="Arial"/>
        </w:rPr>
      </w:pPr>
      <w:r w:rsidRPr="008F5095">
        <w:rPr>
          <w:rFonts w:ascii="Arial" w:hAnsi="Arial" w:cs="Arial"/>
          <w:b/>
        </w:rPr>
        <w:t xml:space="preserve">08:00 Uhr bis </w:t>
      </w:r>
      <w:r w:rsidR="00575CF3" w:rsidRPr="008F5095">
        <w:rPr>
          <w:rFonts w:ascii="Arial" w:hAnsi="Arial" w:cs="Arial"/>
          <w:b/>
        </w:rPr>
        <w:t>09</w:t>
      </w:r>
      <w:r w:rsidRPr="008F5095">
        <w:rPr>
          <w:rFonts w:ascii="Arial" w:hAnsi="Arial" w:cs="Arial"/>
          <w:b/>
        </w:rPr>
        <w:t>:</w:t>
      </w:r>
      <w:r w:rsidR="00575CF3" w:rsidRPr="008F5095">
        <w:rPr>
          <w:rFonts w:ascii="Arial" w:hAnsi="Arial" w:cs="Arial"/>
          <w:b/>
        </w:rPr>
        <w:t>15</w:t>
      </w:r>
      <w:r w:rsidRPr="008F5095">
        <w:rPr>
          <w:rFonts w:ascii="Arial" w:hAnsi="Arial" w:cs="Arial"/>
          <w:b/>
        </w:rPr>
        <w:t xml:space="preserve"> Uhr</w:t>
      </w:r>
      <w:r w:rsidRPr="008F5095">
        <w:rPr>
          <w:rFonts w:ascii="Arial" w:hAnsi="Arial" w:cs="Arial"/>
        </w:rPr>
        <w:t xml:space="preserve"> Frühstück</w:t>
      </w:r>
    </w:p>
    <w:p w14:paraId="3B49F5C8" w14:textId="5CEEA894" w:rsidR="00BE60FC" w:rsidRPr="008F5095" w:rsidRDefault="00BE60FC" w:rsidP="00BE60FC">
      <w:pPr>
        <w:jc w:val="both"/>
        <w:rPr>
          <w:rFonts w:ascii="Arial" w:hAnsi="Arial" w:cs="Arial"/>
          <w:b/>
        </w:rPr>
      </w:pPr>
      <w:r w:rsidRPr="008F5095">
        <w:rPr>
          <w:rFonts w:ascii="Arial" w:hAnsi="Arial" w:cs="Arial"/>
          <w:b/>
        </w:rPr>
        <w:t>1</w:t>
      </w:r>
      <w:r w:rsidR="008F5095">
        <w:rPr>
          <w:rFonts w:ascii="Arial" w:hAnsi="Arial" w:cs="Arial"/>
          <w:b/>
        </w:rPr>
        <w:t>2</w:t>
      </w:r>
      <w:r w:rsidRPr="008F5095">
        <w:rPr>
          <w:rFonts w:ascii="Arial" w:hAnsi="Arial" w:cs="Arial"/>
          <w:b/>
        </w:rPr>
        <w:t>:</w:t>
      </w:r>
      <w:r w:rsidR="00575CF3" w:rsidRPr="008F5095">
        <w:rPr>
          <w:rFonts w:ascii="Arial" w:hAnsi="Arial" w:cs="Arial"/>
          <w:b/>
        </w:rPr>
        <w:t>00</w:t>
      </w:r>
      <w:r w:rsidRPr="008F5095">
        <w:rPr>
          <w:rFonts w:ascii="Arial" w:hAnsi="Arial" w:cs="Arial"/>
          <w:b/>
        </w:rPr>
        <w:t xml:space="preserve"> Uhr Kranzniederlegung im Marine-Ehrenmal</w:t>
      </w:r>
      <w:r w:rsidR="00575CF3" w:rsidRPr="008F5095">
        <w:rPr>
          <w:rFonts w:ascii="Arial" w:hAnsi="Arial" w:cs="Arial"/>
          <w:b/>
        </w:rPr>
        <w:t>, Laboe</w:t>
      </w:r>
    </w:p>
    <w:p w14:paraId="5276D906" w14:textId="77777777" w:rsidR="008F5095" w:rsidRDefault="008F5095" w:rsidP="00BE60FC">
      <w:pPr>
        <w:jc w:val="both"/>
        <w:rPr>
          <w:rFonts w:ascii="Arial" w:hAnsi="Arial" w:cs="Arial"/>
        </w:rPr>
      </w:pPr>
      <w:r w:rsidRPr="008F5095">
        <w:rPr>
          <w:rFonts w:ascii="Arial" w:hAnsi="Arial" w:cs="Arial"/>
          <w:b/>
          <w:bCs/>
        </w:rPr>
        <w:t>13:00 Uhr</w:t>
      </w:r>
      <w:r w:rsidR="00BE60FC" w:rsidRPr="008F5095">
        <w:rPr>
          <w:rFonts w:ascii="Arial" w:hAnsi="Arial" w:cs="Arial"/>
        </w:rPr>
        <w:t xml:space="preserve"> Gemeinsames</w:t>
      </w:r>
      <w:r w:rsidR="00575CF3" w:rsidRPr="008F5095">
        <w:rPr>
          <w:rFonts w:ascii="Arial" w:hAnsi="Arial" w:cs="Arial"/>
        </w:rPr>
        <w:t xml:space="preserve"> </w:t>
      </w:r>
      <w:r w:rsidR="00575CF3" w:rsidRPr="008F5095">
        <w:rPr>
          <w:rFonts w:ascii="Arial" w:hAnsi="Arial" w:cs="Arial"/>
          <w:b/>
          <w:bCs/>
        </w:rPr>
        <w:t>Labskaus</w:t>
      </w:r>
      <w:r w:rsidR="008666B6" w:rsidRPr="008F5095">
        <w:rPr>
          <w:rFonts w:ascii="Arial" w:hAnsi="Arial" w:cs="Arial"/>
          <w:b/>
          <w:bCs/>
        </w:rPr>
        <w:t>-E</w:t>
      </w:r>
      <w:r w:rsidR="00575CF3" w:rsidRPr="008F5095">
        <w:rPr>
          <w:rFonts w:ascii="Arial" w:hAnsi="Arial" w:cs="Arial"/>
          <w:b/>
          <w:bCs/>
        </w:rPr>
        <w:t>ssen</w:t>
      </w:r>
      <w:r w:rsidR="00575CF3" w:rsidRPr="008F5095">
        <w:rPr>
          <w:rFonts w:ascii="Arial" w:hAnsi="Arial" w:cs="Arial"/>
        </w:rPr>
        <w:t xml:space="preserve"> im Restaurant </w:t>
      </w:r>
      <w:r w:rsidR="00575CF3" w:rsidRPr="008F5095">
        <w:rPr>
          <w:rFonts w:ascii="Arial" w:hAnsi="Arial" w:cs="Arial"/>
          <w:b/>
          <w:bCs/>
        </w:rPr>
        <w:t>„Seeterrassen“</w:t>
      </w:r>
      <w:r w:rsidR="00575CF3" w:rsidRPr="008F5095">
        <w:rPr>
          <w:rFonts w:ascii="Arial" w:hAnsi="Arial" w:cs="Arial"/>
        </w:rPr>
        <w:t xml:space="preserve"> </w:t>
      </w:r>
    </w:p>
    <w:p w14:paraId="0BBC3649" w14:textId="5F3A1650" w:rsidR="00575CF3" w:rsidRPr="008F5095" w:rsidRDefault="00575CF3" w:rsidP="00BE60FC">
      <w:pPr>
        <w:jc w:val="both"/>
        <w:rPr>
          <w:rFonts w:ascii="Arial" w:hAnsi="Arial" w:cs="Arial"/>
          <w:sz w:val="18"/>
          <w:szCs w:val="18"/>
          <w:lang w:val="it-IT"/>
        </w:rPr>
      </w:pPr>
      <w:r w:rsidRPr="008F5095">
        <w:rPr>
          <w:rFonts w:ascii="Arial" w:hAnsi="Arial" w:cs="Arial"/>
          <w:sz w:val="18"/>
          <w:szCs w:val="18"/>
          <w:lang w:val="it-IT"/>
        </w:rPr>
        <w:t>(Strandstraße 84-88, 24235 Laboe, Tel.: 04343/6070, E-Mail: info@seeterrassen-laboe.de)</w:t>
      </w:r>
    </w:p>
    <w:p w14:paraId="4802F2D7" w14:textId="539F4F8E" w:rsidR="005F084D" w:rsidRPr="008F5095" w:rsidRDefault="00575CF3" w:rsidP="00BE60FC">
      <w:pPr>
        <w:jc w:val="both"/>
        <w:rPr>
          <w:rFonts w:ascii="Arial" w:hAnsi="Arial" w:cs="Arial"/>
        </w:rPr>
      </w:pPr>
      <w:r w:rsidRPr="008F5095">
        <w:rPr>
          <w:rFonts w:ascii="Arial" w:hAnsi="Arial" w:cs="Arial"/>
        </w:rPr>
        <w:t xml:space="preserve">Alternativ kann ein Schnitzelgericht bestellt werden. </w:t>
      </w:r>
    </w:p>
    <w:sectPr w:rsidR="005F084D" w:rsidRPr="008F5095" w:rsidSect="00E645CD">
      <w:headerReference w:type="default" r:id="rId7"/>
      <w:foot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D033" w14:textId="77777777" w:rsidR="00E645CD" w:rsidRDefault="00E645CD" w:rsidP="00E645CD">
      <w:pPr>
        <w:spacing w:line="240" w:lineRule="auto"/>
      </w:pPr>
      <w:r>
        <w:separator/>
      </w:r>
    </w:p>
  </w:endnote>
  <w:endnote w:type="continuationSeparator" w:id="0">
    <w:p w14:paraId="22D2F168" w14:textId="77777777" w:rsidR="00E645CD" w:rsidRDefault="00E645CD" w:rsidP="00E64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Vijaya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DE42" w14:textId="77777777" w:rsidR="00E645CD" w:rsidRDefault="00E645CD">
    <w:pPr>
      <w:pStyle w:val="Fuzeile"/>
    </w:pPr>
  </w:p>
  <w:p w14:paraId="22D435BD" w14:textId="77777777" w:rsidR="00E645CD" w:rsidRDefault="00E645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D637" w14:textId="77777777" w:rsidR="00E645CD" w:rsidRPr="00C6479C" w:rsidRDefault="00E645CD" w:rsidP="00E645CD">
    <w:pPr>
      <w:jc w:val="center"/>
      <w:rPr>
        <w:rFonts w:ascii="Arial" w:hAnsi="Arial" w:cs="Arial"/>
        <w:sz w:val="16"/>
        <w:szCs w:val="24"/>
      </w:rPr>
    </w:pPr>
    <w:r w:rsidRPr="00C6479C">
      <w:rPr>
        <w:rFonts w:ascii="Arial" w:hAnsi="Arial" w:cs="Arial"/>
        <w:sz w:val="16"/>
        <w:szCs w:val="24"/>
      </w:rPr>
      <w:t>Bankverbindung: Bordgemeinschaft Zerstörer 3 - Ulrich Rehborn</w:t>
    </w:r>
  </w:p>
  <w:p w14:paraId="173CC9FC" w14:textId="77777777" w:rsidR="005F084D" w:rsidRPr="00C6479C" w:rsidRDefault="00E645CD" w:rsidP="005F084D">
    <w:pPr>
      <w:jc w:val="center"/>
      <w:rPr>
        <w:rFonts w:ascii="Arial" w:hAnsi="Arial" w:cs="Arial"/>
        <w:sz w:val="16"/>
        <w:szCs w:val="24"/>
      </w:rPr>
    </w:pPr>
    <w:r w:rsidRPr="00C6479C">
      <w:rPr>
        <w:rFonts w:ascii="Arial" w:hAnsi="Arial" w:cs="Arial"/>
        <w:sz w:val="16"/>
        <w:szCs w:val="24"/>
      </w:rPr>
      <w:t xml:space="preserve">Sparkasse Dortmund, </w:t>
    </w:r>
    <w:r w:rsidR="005F084D" w:rsidRPr="00C6479C">
      <w:rPr>
        <w:rFonts w:ascii="Arial" w:hAnsi="Arial" w:cs="Arial"/>
        <w:sz w:val="16"/>
        <w:szCs w:val="24"/>
      </w:rPr>
      <w:t xml:space="preserve">BIC: </w:t>
    </w:r>
    <w:r w:rsidR="005F084D">
      <w:rPr>
        <w:rFonts w:ascii="Arial" w:hAnsi="Arial" w:cs="Arial"/>
        <w:sz w:val="16"/>
        <w:szCs w:val="24"/>
      </w:rPr>
      <w:t>DORTDE33XXX, IBAN: DE88 4405 0199 0002 9417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0AC8" w14:textId="77777777" w:rsidR="00E645CD" w:rsidRDefault="00E645CD" w:rsidP="00E645CD">
      <w:pPr>
        <w:spacing w:line="240" w:lineRule="auto"/>
      </w:pPr>
      <w:r>
        <w:separator/>
      </w:r>
    </w:p>
  </w:footnote>
  <w:footnote w:type="continuationSeparator" w:id="0">
    <w:p w14:paraId="0599EE3D" w14:textId="77777777" w:rsidR="00E645CD" w:rsidRDefault="00E645CD" w:rsidP="00E64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969745"/>
      <w:docPartObj>
        <w:docPartGallery w:val="Page Numbers (Top of Page)"/>
        <w:docPartUnique/>
      </w:docPartObj>
    </w:sdtPr>
    <w:sdtEndPr/>
    <w:sdtContent>
      <w:p w14:paraId="0DA206E8" w14:textId="77777777" w:rsidR="00E645CD" w:rsidRDefault="00E645CD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84D">
          <w:rPr>
            <w:noProof/>
          </w:rPr>
          <w:t>2</w:t>
        </w:r>
        <w:r>
          <w:fldChar w:fldCharType="end"/>
        </w:r>
      </w:p>
    </w:sdtContent>
  </w:sdt>
  <w:p w14:paraId="1BEF9EDE" w14:textId="77777777" w:rsidR="00E645CD" w:rsidRDefault="00E645C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8E1"/>
    <w:rsid w:val="00007C84"/>
    <w:rsid w:val="00010C0A"/>
    <w:rsid w:val="0001538C"/>
    <w:rsid w:val="00024834"/>
    <w:rsid w:val="00026D7B"/>
    <w:rsid w:val="00027199"/>
    <w:rsid w:val="00036D8D"/>
    <w:rsid w:val="000379A5"/>
    <w:rsid w:val="0004261F"/>
    <w:rsid w:val="00043B81"/>
    <w:rsid w:val="000448E1"/>
    <w:rsid w:val="000571BA"/>
    <w:rsid w:val="000572CF"/>
    <w:rsid w:val="00060178"/>
    <w:rsid w:val="00060658"/>
    <w:rsid w:val="00062265"/>
    <w:rsid w:val="00070DFD"/>
    <w:rsid w:val="00076FAA"/>
    <w:rsid w:val="000974C4"/>
    <w:rsid w:val="000A27C3"/>
    <w:rsid w:val="000A636D"/>
    <w:rsid w:val="000A67FA"/>
    <w:rsid w:val="000B57F1"/>
    <w:rsid w:val="000C4452"/>
    <w:rsid w:val="000C5EA7"/>
    <w:rsid w:val="000D071D"/>
    <w:rsid w:val="000D59EA"/>
    <w:rsid w:val="000D6538"/>
    <w:rsid w:val="000E001F"/>
    <w:rsid w:val="000E29C0"/>
    <w:rsid w:val="000F0051"/>
    <w:rsid w:val="000F05F9"/>
    <w:rsid w:val="000F21D5"/>
    <w:rsid w:val="000F5602"/>
    <w:rsid w:val="001014BB"/>
    <w:rsid w:val="00101A7D"/>
    <w:rsid w:val="00102CAF"/>
    <w:rsid w:val="001104C7"/>
    <w:rsid w:val="001112C6"/>
    <w:rsid w:val="001113F7"/>
    <w:rsid w:val="001132EE"/>
    <w:rsid w:val="001151C0"/>
    <w:rsid w:val="00121268"/>
    <w:rsid w:val="001261CB"/>
    <w:rsid w:val="00131BF4"/>
    <w:rsid w:val="0014155A"/>
    <w:rsid w:val="00143751"/>
    <w:rsid w:val="00160F81"/>
    <w:rsid w:val="00161C72"/>
    <w:rsid w:val="00162A5F"/>
    <w:rsid w:val="001630BB"/>
    <w:rsid w:val="0017455E"/>
    <w:rsid w:val="00187123"/>
    <w:rsid w:val="001973C7"/>
    <w:rsid w:val="001A037F"/>
    <w:rsid w:val="001A18D0"/>
    <w:rsid w:val="001A4433"/>
    <w:rsid w:val="001D68F7"/>
    <w:rsid w:val="001E2849"/>
    <w:rsid w:val="001E3BB1"/>
    <w:rsid w:val="001E505C"/>
    <w:rsid w:val="001E568E"/>
    <w:rsid w:val="001E6910"/>
    <w:rsid w:val="0021039E"/>
    <w:rsid w:val="00212311"/>
    <w:rsid w:val="00212318"/>
    <w:rsid w:val="00221151"/>
    <w:rsid w:val="00225A5C"/>
    <w:rsid w:val="0023038D"/>
    <w:rsid w:val="00247F9A"/>
    <w:rsid w:val="00261DA9"/>
    <w:rsid w:val="002622E5"/>
    <w:rsid w:val="002626EB"/>
    <w:rsid w:val="0026474A"/>
    <w:rsid w:val="00265112"/>
    <w:rsid w:val="00274345"/>
    <w:rsid w:val="00286C9F"/>
    <w:rsid w:val="00294B94"/>
    <w:rsid w:val="002969F4"/>
    <w:rsid w:val="002A06E9"/>
    <w:rsid w:val="002A1A25"/>
    <w:rsid w:val="002B1B31"/>
    <w:rsid w:val="002B7C59"/>
    <w:rsid w:val="002D20BA"/>
    <w:rsid w:val="002D53C0"/>
    <w:rsid w:val="002E401F"/>
    <w:rsid w:val="002F5ED0"/>
    <w:rsid w:val="003003DB"/>
    <w:rsid w:val="0030238E"/>
    <w:rsid w:val="0032521C"/>
    <w:rsid w:val="00331A5B"/>
    <w:rsid w:val="00337A4B"/>
    <w:rsid w:val="0034046F"/>
    <w:rsid w:val="00345DFB"/>
    <w:rsid w:val="003548A2"/>
    <w:rsid w:val="003559F1"/>
    <w:rsid w:val="00361163"/>
    <w:rsid w:val="00361E5A"/>
    <w:rsid w:val="00366D40"/>
    <w:rsid w:val="00371B9E"/>
    <w:rsid w:val="00372662"/>
    <w:rsid w:val="00383AC9"/>
    <w:rsid w:val="003870FB"/>
    <w:rsid w:val="003955B2"/>
    <w:rsid w:val="003A706A"/>
    <w:rsid w:val="003B0A8E"/>
    <w:rsid w:val="003B36E3"/>
    <w:rsid w:val="003B4EC6"/>
    <w:rsid w:val="003B7D1A"/>
    <w:rsid w:val="003C000E"/>
    <w:rsid w:val="003C50BD"/>
    <w:rsid w:val="003C5C20"/>
    <w:rsid w:val="003C61C6"/>
    <w:rsid w:val="003D03CD"/>
    <w:rsid w:val="003D506B"/>
    <w:rsid w:val="003D5588"/>
    <w:rsid w:val="003D64A6"/>
    <w:rsid w:val="003E3E1A"/>
    <w:rsid w:val="003F65BF"/>
    <w:rsid w:val="004033E2"/>
    <w:rsid w:val="00406BDB"/>
    <w:rsid w:val="00417BB2"/>
    <w:rsid w:val="00421DDB"/>
    <w:rsid w:val="00430024"/>
    <w:rsid w:val="00433CFA"/>
    <w:rsid w:val="0043612C"/>
    <w:rsid w:val="00441776"/>
    <w:rsid w:val="00443194"/>
    <w:rsid w:val="004612FD"/>
    <w:rsid w:val="004621BC"/>
    <w:rsid w:val="004678AD"/>
    <w:rsid w:val="0047649A"/>
    <w:rsid w:val="00480D6F"/>
    <w:rsid w:val="004813F8"/>
    <w:rsid w:val="00491ABD"/>
    <w:rsid w:val="0049491C"/>
    <w:rsid w:val="0049518F"/>
    <w:rsid w:val="00496B06"/>
    <w:rsid w:val="004A4FE0"/>
    <w:rsid w:val="004A5081"/>
    <w:rsid w:val="004C01CD"/>
    <w:rsid w:val="004C0713"/>
    <w:rsid w:val="004C359F"/>
    <w:rsid w:val="004C400D"/>
    <w:rsid w:val="004C7F40"/>
    <w:rsid w:val="004D0699"/>
    <w:rsid w:val="004D1603"/>
    <w:rsid w:val="004D2DB6"/>
    <w:rsid w:val="004E4B84"/>
    <w:rsid w:val="004F224F"/>
    <w:rsid w:val="004F2CC2"/>
    <w:rsid w:val="004F509B"/>
    <w:rsid w:val="004F729B"/>
    <w:rsid w:val="005160EB"/>
    <w:rsid w:val="005429CD"/>
    <w:rsid w:val="00542BAD"/>
    <w:rsid w:val="0054379C"/>
    <w:rsid w:val="005441A0"/>
    <w:rsid w:val="00544492"/>
    <w:rsid w:val="005478E2"/>
    <w:rsid w:val="00550994"/>
    <w:rsid w:val="00550C22"/>
    <w:rsid w:val="00553052"/>
    <w:rsid w:val="00553F2D"/>
    <w:rsid w:val="0057318C"/>
    <w:rsid w:val="00575CF3"/>
    <w:rsid w:val="00576380"/>
    <w:rsid w:val="00587BF4"/>
    <w:rsid w:val="00592649"/>
    <w:rsid w:val="0059446B"/>
    <w:rsid w:val="0059639A"/>
    <w:rsid w:val="005A3820"/>
    <w:rsid w:val="005A491F"/>
    <w:rsid w:val="005B00A1"/>
    <w:rsid w:val="005B3612"/>
    <w:rsid w:val="005B6F17"/>
    <w:rsid w:val="005C2B7B"/>
    <w:rsid w:val="005C619A"/>
    <w:rsid w:val="005C7D31"/>
    <w:rsid w:val="005D0322"/>
    <w:rsid w:val="005D0A3C"/>
    <w:rsid w:val="005D2222"/>
    <w:rsid w:val="005D497C"/>
    <w:rsid w:val="005D4D4E"/>
    <w:rsid w:val="005D6936"/>
    <w:rsid w:val="005E1076"/>
    <w:rsid w:val="005E3AD4"/>
    <w:rsid w:val="005F084D"/>
    <w:rsid w:val="005F7A64"/>
    <w:rsid w:val="005F7F27"/>
    <w:rsid w:val="00600AF6"/>
    <w:rsid w:val="00610996"/>
    <w:rsid w:val="00612E70"/>
    <w:rsid w:val="006209B5"/>
    <w:rsid w:val="006216A3"/>
    <w:rsid w:val="00626305"/>
    <w:rsid w:val="006263D0"/>
    <w:rsid w:val="00635474"/>
    <w:rsid w:val="00637876"/>
    <w:rsid w:val="00641E7F"/>
    <w:rsid w:val="00641F05"/>
    <w:rsid w:val="006437EB"/>
    <w:rsid w:val="00655033"/>
    <w:rsid w:val="00655371"/>
    <w:rsid w:val="00657737"/>
    <w:rsid w:val="006662A1"/>
    <w:rsid w:val="00667182"/>
    <w:rsid w:val="0067142E"/>
    <w:rsid w:val="00674977"/>
    <w:rsid w:val="006776F7"/>
    <w:rsid w:val="00691693"/>
    <w:rsid w:val="0069179B"/>
    <w:rsid w:val="006953EB"/>
    <w:rsid w:val="006A4E9B"/>
    <w:rsid w:val="006B2CA0"/>
    <w:rsid w:val="006C4CD7"/>
    <w:rsid w:val="006C576E"/>
    <w:rsid w:val="006D2A37"/>
    <w:rsid w:val="006D3650"/>
    <w:rsid w:val="006D643A"/>
    <w:rsid w:val="006D7DC6"/>
    <w:rsid w:val="006F17EB"/>
    <w:rsid w:val="006F2572"/>
    <w:rsid w:val="006F2DB5"/>
    <w:rsid w:val="00700C5C"/>
    <w:rsid w:val="00707E11"/>
    <w:rsid w:val="0071374D"/>
    <w:rsid w:val="00714CD5"/>
    <w:rsid w:val="00716870"/>
    <w:rsid w:val="00717FEE"/>
    <w:rsid w:val="00721A2B"/>
    <w:rsid w:val="007220F1"/>
    <w:rsid w:val="00722540"/>
    <w:rsid w:val="0073687B"/>
    <w:rsid w:val="007502CB"/>
    <w:rsid w:val="0075111F"/>
    <w:rsid w:val="007511D7"/>
    <w:rsid w:val="00753A3A"/>
    <w:rsid w:val="00756186"/>
    <w:rsid w:val="00764B84"/>
    <w:rsid w:val="00771A29"/>
    <w:rsid w:val="00774F2E"/>
    <w:rsid w:val="0078551D"/>
    <w:rsid w:val="00785EF9"/>
    <w:rsid w:val="00790D19"/>
    <w:rsid w:val="007A484C"/>
    <w:rsid w:val="007A697A"/>
    <w:rsid w:val="007B12B6"/>
    <w:rsid w:val="007B527D"/>
    <w:rsid w:val="007B5CBF"/>
    <w:rsid w:val="007C4FF4"/>
    <w:rsid w:val="007C5825"/>
    <w:rsid w:val="007C5FDA"/>
    <w:rsid w:val="007C7014"/>
    <w:rsid w:val="007D2355"/>
    <w:rsid w:val="007D2A48"/>
    <w:rsid w:val="007D3B87"/>
    <w:rsid w:val="007D3F23"/>
    <w:rsid w:val="007E5D5E"/>
    <w:rsid w:val="007E7D73"/>
    <w:rsid w:val="007F0665"/>
    <w:rsid w:val="007F1DC9"/>
    <w:rsid w:val="007F348F"/>
    <w:rsid w:val="007F4DEF"/>
    <w:rsid w:val="007F7D95"/>
    <w:rsid w:val="0080595E"/>
    <w:rsid w:val="00811F28"/>
    <w:rsid w:val="00812248"/>
    <w:rsid w:val="00813819"/>
    <w:rsid w:val="00816407"/>
    <w:rsid w:val="008275CD"/>
    <w:rsid w:val="0083239C"/>
    <w:rsid w:val="0083298F"/>
    <w:rsid w:val="00834C82"/>
    <w:rsid w:val="008359B1"/>
    <w:rsid w:val="00840D55"/>
    <w:rsid w:val="008425C4"/>
    <w:rsid w:val="0084534A"/>
    <w:rsid w:val="00847EA0"/>
    <w:rsid w:val="00850721"/>
    <w:rsid w:val="00851452"/>
    <w:rsid w:val="00855453"/>
    <w:rsid w:val="008565B3"/>
    <w:rsid w:val="00860D34"/>
    <w:rsid w:val="008621F9"/>
    <w:rsid w:val="008666B6"/>
    <w:rsid w:val="0087377B"/>
    <w:rsid w:val="00873CBA"/>
    <w:rsid w:val="008837BD"/>
    <w:rsid w:val="008839E2"/>
    <w:rsid w:val="00890D59"/>
    <w:rsid w:val="00895243"/>
    <w:rsid w:val="008A17CA"/>
    <w:rsid w:val="008A63D2"/>
    <w:rsid w:val="008B08F7"/>
    <w:rsid w:val="008B2C34"/>
    <w:rsid w:val="008B4620"/>
    <w:rsid w:val="008B526C"/>
    <w:rsid w:val="008B798E"/>
    <w:rsid w:val="008C3E38"/>
    <w:rsid w:val="008C50DA"/>
    <w:rsid w:val="008D5D73"/>
    <w:rsid w:val="008E333B"/>
    <w:rsid w:val="008E52D0"/>
    <w:rsid w:val="008E5B5A"/>
    <w:rsid w:val="008F1C70"/>
    <w:rsid w:val="008F27B2"/>
    <w:rsid w:val="008F5095"/>
    <w:rsid w:val="008F5557"/>
    <w:rsid w:val="008F5F73"/>
    <w:rsid w:val="00904A5B"/>
    <w:rsid w:val="009070AE"/>
    <w:rsid w:val="0091267A"/>
    <w:rsid w:val="009148D1"/>
    <w:rsid w:val="00916532"/>
    <w:rsid w:val="00916591"/>
    <w:rsid w:val="00924ABC"/>
    <w:rsid w:val="00924AD1"/>
    <w:rsid w:val="0092773C"/>
    <w:rsid w:val="009354B3"/>
    <w:rsid w:val="00940477"/>
    <w:rsid w:val="00942767"/>
    <w:rsid w:val="00946A67"/>
    <w:rsid w:val="00947504"/>
    <w:rsid w:val="00951031"/>
    <w:rsid w:val="00951A4B"/>
    <w:rsid w:val="00952B7F"/>
    <w:rsid w:val="009530D7"/>
    <w:rsid w:val="009615B1"/>
    <w:rsid w:val="00966F1C"/>
    <w:rsid w:val="0097093E"/>
    <w:rsid w:val="00974946"/>
    <w:rsid w:val="00977566"/>
    <w:rsid w:val="00977802"/>
    <w:rsid w:val="00982E58"/>
    <w:rsid w:val="009867A4"/>
    <w:rsid w:val="00986E33"/>
    <w:rsid w:val="009919B9"/>
    <w:rsid w:val="0099742A"/>
    <w:rsid w:val="009A146F"/>
    <w:rsid w:val="009A7CDA"/>
    <w:rsid w:val="009B7503"/>
    <w:rsid w:val="009C245C"/>
    <w:rsid w:val="009C58E5"/>
    <w:rsid w:val="009C6503"/>
    <w:rsid w:val="009D08A7"/>
    <w:rsid w:val="009D2DC3"/>
    <w:rsid w:val="009D4FCE"/>
    <w:rsid w:val="009E04BA"/>
    <w:rsid w:val="009E60F4"/>
    <w:rsid w:val="009F0998"/>
    <w:rsid w:val="009F11F7"/>
    <w:rsid w:val="009F4161"/>
    <w:rsid w:val="009F49BA"/>
    <w:rsid w:val="00A00763"/>
    <w:rsid w:val="00A019B0"/>
    <w:rsid w:val="00A02C7A"/>
    <w:rsid w:val="00A049E1"/>
    <w:rsid w:val="00A10CC3"/>
    <w:rsid w:val="00A27412"/>
    <w:rsid w:val="00A3565D"/>
    <w:rsid w:val="00A441E8"/>
    <w:rsid w:val="00A51D2D"/>
    <w:rsid w:val="00A52868"/>
    <w:rsid w:val="00A56E9D"/>
    <w:rsid w:val="00A61EE3"/>
    <w:rsid w:val="00A62676"/>
    <w:rsid w:val="00A64A9F"/>
    <w:rsid w:val="00A64FA2"/>
    <w:rsid w:val="00A651E1"/>
    <w:rsid w:val="00A70B88"/>
    <w:rsid w:val="00A73C54"/>
    <w:rsid w:val="00A8534D"/>
    <w:rsid w:val="00A85D81"/>
    <w:rsid w:val="00A91B30"/>
    <w:rsid w:val="00A95833"/>
    <w:rsid w:val="00AA69C1"/>
    <w:rsid w:val="00AB673E"/>
    <w:rsid w:val="00AC0449"/>
    <w:rsid w:val="00AC27E2"/>
    <w:rsid w:val="00AC3872"/>
    <w:rsid w:val="00AC6ECC"/>
    <w:rsid w:val="00AD2C7B"/>
    <w:rsid w:val="00AD3389"/>
    <w:rsid w:val="00AD3843"/>
    <w:rsid w:val="00AD73E6"/>
    <w:rsid w:val="00AE1EB9"/>
    <w:rsid w:val="00AE2369"/>
    <w:rsid w:val="00AE3B5F"/>
    <w:rsid w:val="00AE4448"/>
    <w:rsid w:val="00AE6D06"/>
    <w:rsid w:val="00AF23A3"/>
    <w:rsid w:val="00AF2E90"/>
    <w:rsid w:val="00AF4991"/>
    <w:rsid w:val="00B03FFB"/>
    <w:rsid w:val="00B14EC7"/>
    <w:rsid w:val="00B23D3D"/>
    <w:rsid w:val="00B27FFC"/>
    <w:rsid w:val="00B34DF6"/>
    <w:rsid w:val="00B36F55"/>
    <w:rsid w:val="00B37ABD"/>
    <w:rsid w:val="00B438FF"/>
    <w:rsid w:val="00B44ECC"/>
    <w:rsid w:val="00B45F73"/>
    <w:rsid w:val="00B47227"/>
    <w:rsid w:val="00B55518"/>
    <w:rsid w:val="00B56BEF"/>
    <w:rsid w:val="00B6062F"/>
    <w:rsid w:val="00B7027F"/>
    <w:rsid w:val="00B73CCC"/>
    <w:rsid w:val="00B748CF"/>
    <w:rsid w:val="00B74C99"/>
    <w:rsid w:val="00B77FBD"/>
    <w:rsid w:val="00B81886"/>
    <w:rsid w:val="00B87AF1"/>
    <w:rsid w:val="00B90625"/>
    <w:rsid w:val="00B96A95"/>
    <w:rsid w:val="00BA5AF7"/>
    <w:rsid w:val="00BA6140"/>
    <w:rsid w:val="00BB7132"/>
    <w:rsid w:val="00BC188A"/>
    <w:rsid w:val="00BC5F7B"/>
    <w:rsid w:val="00BC65A4"/>
    <w:rsid w:val="00BD1D8F"/>
    <w:rsid w:val="00BD6FA9"/>
    <w:rsid w:val="00BE3C8B"/>
    <w:rsid w:val="00BE60FC"/>
    <w:rsid w:val="00BF60DE"/>
    <w:rsid w:val="00C001AE"/>
    <w:rsid w:val="00C044C3"/>
    <w:rsid w:val="00C10BB5"/>
    <w:rsid w:val="00C1144D"/>
    <w:rsid w:val="00C12F82"/>
    <w:rsid w:val="00C14841"/>
    <w:rsid w:val="00C21A82"/>
    <w:rsid w:val="00C24F7D"/>
    <w:rsid w:val="00C260E6"/>
    <w:rsid w:val="00C305CF"/>
    <w:rsid w:val="00C411F8"/>
    <w:rsid w:val="00C4362C"/>
    <w:rsid w:val="00C46581"/>
    <w:rsid w:val="00C51C34"/>
    <w:rsid w:val="00C56FEE"/>
    <w:rsid w:val="00C6479C"/>
    <w:rsid w:val="00C750FF"/>
    <w:rsid w:val="00C7635F"/>
    <w:rsid w:val="00C866D6"/>
    <w:rsid w:val="00C910C6"/>
    <w:rsid w:val="00CA46FF"/>
    <w:rsid w:val="00CB22CA"/>
    <w:rsid w:val="00CB7F45"/>
    <w:rsid w:val="00CC22B0"/>
    <w:rsid w:val="00CC5332"/>
    <w:rsid w:val="00CD2D69"/>
    <w:rsid w:val="00CD52A0"/>
    <w:rsid w:val="00CE28E1"/>
    <w:rsid w:val="00CF1796"/>
    <w:rsid w:val="00CF7E63"/>
    <w:rsid w:val="00D00154"/>
    <w:rsid w:val="00D03DEA"/>
    <w:rsid w:val="00D06253"/>
    <w:rsid w:val="00D10AC9"/>
    <w:rsid w:val="00D14028"/>
    <w:rsid w:val="00D16D43"/>
    <w:rsid w:val="00D227D6"/>
    <w:rsid w:val="00D2405E"/>
    <w:rsid w:val="00D31184"/>
    <w:rsid w:val="00D41831"/>
    <w:rsid w:val="00D55AB4"/>
    <w:rsid w:val="00D60D02"/>
    <w:rsid w:val="00D6243F"/>
    <w:rsid w:val="00D64164"/>
    <w:rsid w:val="00D67310"/>
    <w:rsid w:val="00D7396B"/>
    <w:rsid w:val="00D818D9"/>
    <w:rsid w:val="00D828C0"/>
    <w:rsid w:val="00D952BD"/>
    <w:rsid w:val="00D977E9"/>
    <w:rsid w:val="00DA16E9"/>
    <w:rsid w:val="00DA646F"/>
    <w:rsid w:val="00DA70E0"/>
    <w:rsid w:val="00DB1130"/>
    <w:rsid w:val="00DB4B65"/>
    <w:rsid w:val="00DB512E"/>
    <w:rsid w:val="00DB56D7"/>
    <w:rsid w:val="00DB5AD6"/>
    <w:rsid w:val="00DC067C"/>
    <w:rsid w:val="00DC0BF4"/>
    <w:rsid w:val="00DD619C"/>
    <w:rsid w:val="00DE171F"/>
    <w:rsid w:val="00DE3230"/>
    <w:rsid w:val="00DE60A5"/>
    <w:rsid w:val="00DE6F0D"/>
    <w:rsid w:val="00DF343F"/>
    <w:rsid w:val="00E00886"/>
    <w:rsid w:val="00E03613"/>
    <w:rsid w:val="00E07CED"/>
    <w:rsid w:val="00E143D8"/>
    <w:rsid w:val="00E20912"/>
    <w:rsid w:val="00E30D9C"/>
    <w:rsid w:val="00E33382"/>
    <w:rsid w:val="00E43269"/>
    <w:rsid w:val="00E43EB5"/>
    <w:rsid w:val="00E563A2"/>
    <w:rsid w:val="00E60162"/>
    <w:rsid w:val="00E645CD"/>
    <w:rsid w:val="00E64769"/>
    <w:rsid w:val="00E647FE"/>
    <w:rsid w:val="00E66FA1"/>
    <w:rsid w:val="00E73682"/>
    <w:rsid w:val="00E75B00"/>
    <w:rsid w:val="00E77661"/>
    <w:rsid w:val="00E8506A"/>
    <w:rsid w:val="00E85360"/>
    <w:rsid w:val="00EA3BED"/>
    <w:rsid w:val="00EA4ABC"/>
    <w:rsid w:val="00EB2EF5"/>
    <w:rsid w:val="00EB4602"/>
    <w:rsid w:val="00EB6E2E"/>
    <w:rsid w:val="00EC195D"/>
    <w:rsid w:val="00EC6D49"/>
    <w:rsid w:val="00ED15AC"/>
    <w:rsid w:val="00ED46E3"/>
    <w:rsid w:val="00ED4C1C"/>
    <w:rsid w:val="00EE4528"/>
    <w:rsid w:val="00EE58CE"/>
    <w:rsid w:val="00EF3D6A"/>
    <w:rsid w:val="00EF7003"/>
    <w:rsid w:val="00F11E9E"/>
    <w:rsid w:val="00F274E1"/>
    <w:rsid w:val="00F314DB"/>
    <w:rsid w:val="00F322AA"/>
    <w:rsid w:val="00F41556"/>
    <w:rsid w:val="00F50FC9"/>
    <w:rsid w:val="00F63448"/>
    <w:rsid w:val="00F73F39"/>
    <w:rsid w:val="00F80F50"/>
    <w:rsid w:val="00F83204"/>
    <w:rsid w:val="00F852E7"/>
    <w:rsid w:val="00F85878"/>
    <w:rsid w:val="00F959F5"/>
    <w:rsid w:val="00F95B50"/>
    <w:rsid w:val="00F9624E"/>
    <w:rsid w:val="00FA48F0"/>
    <w:rsid w:val="00FA4CF2"/>
    <w:rsid w:val="00FA70E4"/>
    <w:rsid w:val="00FA743A"/>
    <w:rsid w:val="00FA79B4"/>
    <w:rsid w:val="00FB097C"/>
    <w:rsid w:val="00FB0EDE"/>
    <w:rsid w:val="00FB13FC"/>
    <w:rsid w:val="00FB473C"/>
    <w:rsid w:val="00FC27E1"/>
    <w:rsid w:val="00FC7AA2"/>
    <w:rsid w:val="00FD11DD"/>
    <w:rsid w:val="00FD390F"/>
    <w:rsid w:val="00FE0025"/>
    <w:rsid w:val="00FE07FF"/>
    <w:rsid w:val="00FE0C18"/>
    <w:rsid w:val="00FE2244"/>
    <w:rsid w:val="00FE2636"/>
    <w:rsid w:val="00FE4004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70D7"/>
  <w15:docId w15:val="{149EE59E-90F4-4EE2-AA1D-29FCE621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45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5CD"/>
  </w:style>
  <w:style w:type="paragraph" w:styleId="Fuzeile">
    <w:name w:val="footer"/>
    <w:basedOn w:val="Standard"/>
    <w:link w:val="FuzeileZchn"/>
    <w:uiPriority w:val="99"/>
    <w:unhideWhenUsed/>
    <w:rsid w:val="00E645C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5CD"/>
  </w:style>
  <w:style w:type="paragraph" w:styleId="Funotentext">
    <w:name w:val="footnote text"/>
    <w:basedOn w:val="Standard"/>
    <w:link w:val="FunotentextZchn"/>
    <w:uiPriority w:val="99"/>
    <w:semiHidden/>
    <w:unhideWhenUsed/>
    <w:rsid w:val="00E645CD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645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645CD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5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5C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12E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2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1AE7F-590F-4781-AD55-F21A9F87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Rehborn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Söthe, Heike</dc:creator>
  <cp:lastModifiedBy>Söthe, Heike</cp:lastModifiedBy>
  <cp:revision>4</cp:revision>
  <cp:lastPrinted>2023-02-28T08:37:00Z</cp:lastPrinted>
  <dcterms:created xsi:type="dcterms:W3CDTF">2023-02-28T07:49:00Z</dcterms:created>
  <dcterms:modified xsi:type="dcterms:W3CDTF">2023-02-28T08:38:00Z</dcterms:modified>
</cp:coreProperties>
</file>